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B3575" w14:textId="2965587D" w:rsidR="00503431" w:rsidRDefault="00503431">
      <w:pPr>
        <w:rPr>
          <w:lang w:val="en-US"/>
        </w:rPr>
      </w:pPr>
      <w:r>
        <w:rPr>
          <w:lang w:val="en-US"/>
        </w:rPr>
        <w:t>Guidelines</w:t>
      </w:r>
    </w:p>
    <w:p w14:paraId="729A6CDD" w14:textId="12BEBB31" w:rsidR="00503431" w:rsidRPr="00503431" w:rsidRDefault="00503431">
      <w:pPr>
        <w:rPr>
          <w:lang w:val="en-US"/>
        </w:rPr>
      </w:pPr>
      <w:r>
        <w:rPr>
          <w:lang w:val="en-US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03431" w14:paraId="2171E9DE" w14:textId="77777777" w:rsidTr="00503431">
        <w:tc>
          <w:tcPr>
            <w:tcW w:w="4675" w:type="dxa"/>
          </w:tcPr>
          <w:p w14:paraId="5567E282" w14:textId="3FCDB139" w:rsidR="00503431" w:rsidRDefault="00503431">
            <w:pPr>
              <w:rPr>
                <w:lang w:val="en-US"/>
              </w:rPr>
            </w:pPr>
            <w:r>
              <w:rPr>
                <w:lang w:val="en-US"/>
              </w:rPr>
              <w:t>Document Requirements for request of Hiring of Laborers</w:t>
            </w:r>
          </w:p>
        </w:tc>
        <w:tc>
          <w:tcPr>
            <w:tcW w:w="4675" w:type="dxa"/>
          </w:tcPr>
          <w:p w14:paraId="7C9F9E19" w14:textId="3D3F8B01" w:rsidR="00503431" w:rsidRDefault="00503431" w:rsidP="00503431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D4026D">
              <w:rPr>
                <w:b/>
                <w:bCs/>
                <w:lang w:val="en-US"/>
              </w:rPr>
              <w:t xml:space="preserve">Request Letter for Job Order (JO) laborers </w:t>
            </w:r>
            <w:r w:rsidR="00D4026D">
              <w:rPr>
                <w:b/>
                <w:bCs/>
                <w:lang w:val="en-US"/>
              </w:rPr>
              <w:t>a</w:t>
            </w:r>
            <w:r>
              <w:rPr>
                <w:lang w:val="en-US"/>
              </w:rPr>
              <w:t>ddressed to the Dean</w:t>
            </w:r>
          </w:p>
          <w:p w14:paraId="50DECD85" w14:textId="0F8B0FA7" w:rsidR="00503431" w:rsidRDefault="00503431" w:rsidP="00503431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D4026D">
              <w:rPr>
                <w:b/>
                <w:bCs/>
                <w:lang w:val="en-US"/>
              </w:rPr>
              <w:t>Workplan and Timetable</w:t>
            </w:r>
            <w:r>
              <w:rPr>
                <w:lang w:val="en-US"/>
              </w:rPr>
              <w:t xml:space="preserve"> for </w:t>
            </w:r>
            <w:r w:rsidR="00DC1949">
              <w:rPr>
                <w:lang w:val="en-US"/>
              </w:rPr>
              <w:t>Laborers prepared</w:t>
            </w:r>
            <w:r>
              <w:rPr>
                <w:lang w:val="en-US"/>
              </w:rPr>
              <w:t xml:space="preserve"> by </w:t>
            </w:r>
            <w:r w:rsidR="003B5D4B">
              <w:rPr>
                <w:lang w:val="en-US"/>
              </w:rPr>
              <w:t xml:space="preserve">the </w:t>
            </w:r>
            <w:r>
              <w:rPr>
                <w:lang w:val="en-US"/>
              </w:rPr>
              <w:t xml:space="preserve">Scholar (Requestor) and Endorsed by </w:t>
            </w:r>
            <w:r w:rsidR="003B5D4B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Thesis Adviser</w:t>
            </w:r>
          </w:p>
          <w:p w14:paraId="271E9882" w14:textId="01854A08" w:rsidR="00503431" w:rsidRDefault="00503431" w:rsidP="00503431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D4026D">
              <w:rPr>
                <w:b/>
                <w:bCs/>
                <w:lang w:val="en-US"/>
              </w:rPr>
              <w:t>Duties and Responsibilities</w:t>
            </w:r>
            <w:r>
              <w:rPr>
                <w:lang w:val="en-US"/>
              </w:rPr>
              <w:t xml:space="preserve"> prepared by </w:t>
            </w:r>
            <w:r w:rsidR="003B5D4B">
              <w:rPr>
                <w:lang w:val="en-US"/>
              </w:rPr>
              <w:t xml:space="preserve">the </w:t>
            </w:r>
            <w:proofErr w:type="spellStart"/>
            <w:r>
              <w:rPr>
                <w:lang w:val="en-US"/>
              </w:rPr>
              <w:t xml:space="preserve">Scholar </w:t>
            </w:r>
            <w:proofErr w:type="spellEnd"/>
            <w:r>
              <w:rPr>
                <w:lang w:val="en-US"/>
              </w:rPr>
              <w:t xml:space="preserve">and Endorsed by </w:t>
            </w:r>
            <w:r w:rsidR="003B5D4B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Thesis Adviser</w:t>
            </w:r>
          </w:p>
          <w:p w14:paraId="7C9B7EEB" w14:textId="66BDEEA4" w:rsidR="00503431" w:rsidRDefault="00503431" w:rsidP="00503431">
            <w:pPr>
              <w:rPr>
                <w:lang w:val="en-US"/>
              </w:rPr>
            </w:pPr>
            <w:r>
              <w:rPr>
                <w:lang w:val="en-US"/>
              </w:rPr>
              <w:t>Note:</w:t>
            </w:r>
          </w:p>
          <w:p w14:paraId="7DA167AA" w14:textId="6765A5A9" w:rsidR="00503431" w:rsidRDefault="00503431" w:rsidP="00503431">
            <w:pPr>
              <w:pStyle w:val="ListParagraph"/>
              <w:numPr>
                <w:ilvl w:val="0"/>
                <w:numId w:val="1"/>
              </w:numPr>
              <w:tabs>
                <w:tab w:val="left" w:pos="3233"/>
              </w:tabs>
            </w:pPr>
            <w:r>
              <w:t>2 laborers with TIN for MS</w:t>
            </w:r>
            <w:r w:rsidR="003B5D4B">
              <w:t xml:space="preserve"> (</w:t>
            </w:r>
            <w:r>
              <w:t>P14,000.00</w:t>
            </w:r>
            <w:r w:rsidR="003B5D4B">
              <w:t>)</w:t>
            </w:r>
          </w:p>
          <w:p w14:paraId="7C770901" w14:textId="6D4C926A" w:rsidR="00503431" w:rsidRPr="00503431" w:rsidRDefault="00503431" w:rsidP="00503431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t xml:space="preserve">4 laborers with TIN for PhD </w:t>
            </w:r>
            <w:r w:rsidR="003B5D4B">
              <w:t>(</w:t>
            </w:r>
            <w:r>
              <w:t>P28,000.00</w:t>
            </w:r>
            <w:r w:rsidR="003B5D4B">
              <w:t>)</w:t>
            </w:r>
          </w:p>
          <w:p w14:paraId="0D69731D" w14:textId="23A3104B" w:rsidR="00503431" w:rsidRPr="00503431" w:rsidRDefault="00503431" w:rsidP="00503431">
            <w:pPr>
              <w:rPr>
                <w:lang w:val="en-US"/>
              </w:rPr>
            </w:pPr>
          </w:p>
        </w:tc>
      </w:tr>
      <w:tr w:rsidR="00503431" w14:paraId="67A54080" w14:textId="77777777" w:rsidTr="00503431">
        <w:tc>
          <w:tcPr>
            <w:tcW w:w="4675" w:type="dxa"/>
          </w:tcPr>
          <w:p w14:paraId="2A25A452" w14:textId="2D99E106" w:rsidR="00503431" w:rsidRDefault="00503431">
            <w:pPr>
              <w:rPr>
                <w:lang w:val="en-US"/>
              </w:rPr>
            </w:pPr>
            <w:r>
              <w:rPr>
                <w:lang w:val="en-US"/>
              </w:rPr>
              <w:t>Document Requirements for Request of Payment of Laborers</w:t>
            </w:r>
          </w:p>
        </w:tc>
        <w:tc>
          <w:tcPr>
            <w:tcW w:w="4675" w:type="dxa"/>
          </w:tcPr>
          <w:p w14:paraId="721155AF" w14:textId="6AC9DA9B" w:rsidR="00503431" w:rsidRDefault="00503431" w:rsidP="00503431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D4026D">
              <w:rPr>
                <w:b/>
                <w:bCs/>
                <w:lang w:val="en-US"/>
              </w:rPr>
              <w:t>Original signed Daily Time Record</w:t>
            </w:r>
            <w:r>
              <w:rPr>
                <w:lang w:val="en-US"/>
              </w:rPr>
              <w:t xml:space="preserve"> (DTR) (2 copies </w:t>
            </w:r>
            <w:r w:rsidR="003B5D4B">
              <w:rPr>
                <w:lang w:val="en-US"/>
              </w:rPr>
              <w:t>per</w:t>
            </w:r>
            <w:r>
              <w:rPr>
                <w:lang w:val="en-US"/>
              </w:rPr>
              <w:t xml:space="preserve"> Laborer) with countersign </w:t>
            </w:r>
            <w:r w:rsidR="003B5D4B">
              <w:rPr>
                <w:lang w:val="en-US"/>
              </w:rPr>
              <w:t>by</w:t>
            </w:r>
            <w:r>
              <w:rPr>
                <w:lang w:val="en-US"/>
              </w:rPr>
              <w:t xml:space="preserve"> the Thesis Adviser</w:t>
            </w:r>
            <w:r w:rsidR="003B5D4B">
              <w:rPr>
                <w:lang w:val="en-US"/>
              </w:rPr>
              <w:t>,</w:t>
            </w:r>
            <w:r w:rsidR="00D4026D">
              <w:rPr>
                <w:lang w:val="en-US"/>
              </w:rPr>
              <w:t xml:space="preserve"> approved by Dean</w:t>
            </w:r>
          </w:p>
          <w:p w14:paraId="011D99E3" w14:textId="422637B3" w:rsidR="00503431" w:rsidRPr="00503431" w:rsidRDefault="00503431" w:rsidP="00503431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D4026D">
              <w:rPr>
                <w:b/>
                <w:bCs/>
                <w:lang w:val="en-US"/>
              </w:rPr>
              <w:t>Accomplishment Report</w:t>
            </w:r>
            <w:r>
              <w:rPr>
                <w:lang w:val="en-US"/>
              </w:rPr>
              <w:t xml:space="preserve"> prepared </w:t>
            </w:r>
            <w:r w:rsidR="00D4026D">
              <w:rPr>
                <w:lang w:val="en-US"/>
              </w:rPr>
              <w:t xml:space="preserve">and signed </w:t>
            </w:r>
            <w:r>
              <w:rPr>
                <w:lang w:val="en-US"/>
              </w:rPr>
              <w:t>by Laborer</w:t>
            </w:r>
            <w:r w:rsidR="00D4026D">
              <w:rPr>
                <w:lang w:val="en-US"/>
              </w:rPr>
              <w:t>s</w:t>
            </w:r>
            <w:r>
              <w:rPr>
                <w:lang w:val="en-US"/>
              </w:rPr>
              <w:t xml:space="preserve">, </w:t>
            </w:r>
            <w:r w:rsidR="00D4026D">
              <w:rPr>
                <w:lang w:val="en-US"/>
              </w:rPr>
              <w:t>checked by Scholar, Certified by Thesis Adviser, Approved by Dean</w:t>
            </w:r>
          </w:p>
        </w:tc>
      </w:tr>
    </w:tbl>
    <w:p w14:paraId="3A37803A" w14:textId="755C579F" w:rsidR="00503431" w:rsidRDefault="00503431">
      <w:pPr>
        <w:rPr>
          <w:lang w:val="en-US"/>
        </w:rPr>
      </w:pPr>
    </w:p>
    <w:p w14:paraId="0A125477" w14:textId="77777777" w:rsidR="00D4026D" w:rsidRDefault="00D4026D">
      <w:pPr>
        <w:rPr>
          <w:lang w:val="en-US"/>
        </w:rPr>
      </w:pPr>
    </w:p>
    <w:p w14:paraId="193094EE" w14:textId="77777777" w:rsidR="00D4026D" w:rsidRDefault="00D4026D">
      <w:pPr>
        <w:rPr>
          <w:lang w:val="en-US"/>
        </w:rPr>
      </w:pPr>
    </w:p>
    <w:p w14:paraId="3B3AB760" w14:textId="77777777" w:rsidR="00D4026D" w:rsidRDefault="00D4026D">
      <w:pPr>
        <w:rPr>
          <w:lang w:val="en-US"/>
        </w:rPr>
      </w:pPr>
    </w:p>
    <w:p w14:paraId="61EA7BFF" w14:textId="77777777" w:rsidR="00D4026D" w:rsidRDefault="00D4026D">
      <w:pPr>
        <w:rPr>
          <w:lang w:val="en-US"/>
        </w:rPr>
      </w:pPr>
    </w:p>
    <w:p w14:paraId="55FAE5B6" w14:textId="77777777" w:rsidR="00D4026D" w:rsidRDefault="00D4026D">
      <w:pPr>
        <w:rPr>
          <w:lang w:val="en-US"/>
        </w:rPr>
      </w:pPr>
    </w:p>
    <w:p w14:paraId="092DAD7C" w14:textId="77777777" w:rsidR="00D4026D" w:rsidRDefault="00D4026D">
      <w:pPr>
        <w:rPr>
          <w:lang w:val="en-US"/>
        </w:rPr>
      </w:pPr>
    </w:p>
    <w:p w14:paraId="1B64DC1D" w14:textId="77777777" w:rsidR="00D4026D" w:rsidRDefault="00D4026D">
      <w:pPr>
        <w:rPr>
          <w:lang w:val="en-US"/>
        </w:rPr>
      </w:pPr>
    </w:p>
    <w:p w14:paraId="5AD3F090" w14:textId="77777777" w:rsidR="003B5D4B" w:rsidRDefault="003B5D4B">
      <w:pPr>
        <w:rPr>
          <w:lang w:val="en-US"/>
        </w:rPr>
      </w:pPr>
    </w:p>
    <w:p w14:paraId="147B1E93" w14:textId="77777777" w:rsidR="00D4026D" w:rsidRDefault="00D4026D">
      <w:pPr>
        <w:rPr>
          <w:lang w:val="en-US"/>
        </w:rPr>
      </w:pPr>
    </w:p>
    <w:p w14:paraId="7D0D08D1" w14:textId="5356B138" w:rsidR="00D4026D" w:rsidRDefault="00D4026D">
      <w:pPr>
        <w:rPr>
          <w:lang w:val="en-US"/>
        </w:rPr>
      </w:pPr>
      <w:r>
        <w:rPr>
          <w:lang w:val="en-US"/>
        </w:rPr>
        <w:lastRenderedPageBreak/>
        <w:t>Sample Workplan and Duties and Responsibilities</w:t>
      </w:r>
    </w:p>
    <w:p w14:paraId="16646B45" w14:textId="77777777" w:rsidR="00D4026D" w:rsidRDefault="00D4026D">
      <w:pPr>
        <w:rPr>
          <w:lang w:val="en-US"/>
        </w:rPr>
      </w:pPr>
    </w:p>
    <w:p w14:paraId="4CF4DAE2" w14:textId="0E98C7F7" w:rsidR="002E2A0F" w:rsidRPr="003B5D4B" w:rsidRDefault="002E2A0F" w:rsidP="003B5D4B">
      <w:pPr>
        <w:jc w:val="center"/>
        <w:rPr>
          <w:rFonts w:ascii="Tahoma" w:hAnsi="Tahoma" w:cs="Tahoma"/>
          <w:b/>
          <w:bCs/>
        </w:rPr>
      </w:pPr>
      <w:r w:rsidRPr="003B5D4B">
        <w:rPr>
          <w:rFonts w:ascii="Tahoma" w:hAnsi="Tahoma" w:cs="Tahoma"/>
          <w:b/>
          <w:bCs/>
        </w:rPr>
        <w:t>WORKPLAN AND TIMETABLE</w:t>
      </w:r>
    </w:p>
    <w:p w14:paraId="687DE272" w14:textId="163C07AE" w:rsidR="002E2A0F" w:rsidRDefault="002E2A0F" w:rsidP="002E2A0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Program Title : </w:t>
      </w:r>
    </w:p>
    <w:p w14:paraId="40652128" w14:textId="5C8C4404" w:rsidR="002E2A0F" w:rsidRDefault="002E2A0F" w:rsidP="002E2A0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Thesis/Research Title : </w:t>
      </w:r>
    </w:p>
    <w:p w14:paraId="02B5CB09" w14:textId="77777777" w:rsidR="002E2A0F" w:rsidRDefault="002E2A0F" w:rsidP="002E2A0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Total Duration : 30 DAYS</w:t>
      </w:r>
    </w:p>
    <w:p w14:paraId="133AC109" w14:textId="14F384B9" w:rsidR="002E2A0F" w:rsidRDefault="002E2A0F" w:rsidP="002E2A0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Planned Start date : </w:t>
      </w:r>
    </w:p>
    <w:p w14:paraId="500C228E" w14:textId="7B7CCF90" w:rsidR="002E2A0F" w:rsidRDefault="002E2A0F" w:rsidP="002E2A0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Planned End date : </w:t>
      </w:r>
    </w:p>
    <w:p w14:paraId="7C967979" w14:textId="77777777" w:rsidR="002E2A0F" w:rsidRDefault="002E2A0F" w:rsidP="002E2A0F">
      <w:pPr>
        <w:pStyle w:val="ListParagraph"/>
        <w:numPr>
          <w:ilvl w:val="0"/>
          <w:numId w:val="3"/>
        </w:numPr>
        <w:spacing w:after="20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Activities (shown in Table 1)</w:t>
      </w:r>
    </w:p>
    <w:p w14:paraId="33BF19A2" w14:textId="77777777" w:rsidR="002E2A0F" w:rsidRDefault="002E2A0F" w:rsidP="002E2A0F">
      <w:pPr>
        <w:jc w:val="both"/>
        <w:rPr>
          <w:rFonts w:ascii="Tahoma" w:hAnsi="Tahoma" w:cs="Tahoma"/>
        </w:rPr>
      </w:pPr>
    </w:p>
    <w:p w14:paraId="45472D4C" w14:textId="09ABCB55" w:rsidR="002E2A0F" w:rsidRDefault="002E2A0F" w:rsidP="002E2A0F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Table 1. Task or actions to be carried out while conducting the study</w:t>
      </w:r>
    </w:p>
    <w:tbl>
      <w:tblPr>
        <w:tblW w:w="8977" w:type="dxa"/>
        <w:tblLook w:val="04A0" w:firstRow="1" w:lastRow="0" w:firstColumn="1" w:lastColumn="0" w:noHBand="0" w:noVBand="1"/>
      </w:tblPr>
      <w:tblGrid>
        <w:gridCol w:w="4853"/>
        <w:gridCol w:w="1030"/>
        <w:gridCol w:w="1030"/>
        <w:gridCol w:w="1030"/>
        <w:gridCol w:w="1034"/>
      </w:tblGrid>
      <w:tr w:rsidR="002E2A0F" w14:paraId="165321E1" w14:textId="77777777" w:rsidTr="00AF5619">
        <w:trPr>
          <w:trHeight w:val="326"/>
        </w:trPr>
        <w:tc>
          <w:tcPr>
            <w:tcW w:w="4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0E18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TARGET ACTIVITIES</w:t>
            </w:r>
          </w:p>
        </w:tc>
        <w:tc>
          <w:tcPr>
            <w:tcW w:w="412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37958" w14:textId="129D81FF" w:rsidR="002E2A0F" w:rsidRDefault="002E2A0F" w:rsidP="002E2A0F">
            <w:pPr>
              <w:jc w:val="center"/>
              <w:rPr>
                <w:rFonts w:ascii="Aptos Narrow" w:hAnsi="Aptos Narrow"/>
                <w:color w:val="000000"/>
              </w:rPr>
            </w:pPr>
            <w:r w:rsidRPr="002E2A0F">
              <w:rPr>
                <w:rFonts w:ascii="Aptos Narrow" w:hAnsi="Aptos Narrow"/>
                <w:color w:val="000000"/>
                <w:highlight w:val="yellow"/>
              </w:rPr>
              <w:t>(Month)</w:t>
            </w:r>
          </w:p>
        </w:tc>
      </w:tr>
      <w:tr w:rsidR="002E2A0F" w14:paraId="68D6A5A7" w14:textId="77777777" w:rsidTr="002E2A0F">
        <w:trPr>
          <w:trHeight w:val="326"/>
        </w:trPr>
        <w:tc>
          <w:tcPr>
            <w:tcW w:w="4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7606D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AE51A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Week 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3F66E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Week 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1A797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Week 3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7063A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Week 4</w:t>
            </w:r>
          </w:p>
        </w:tc>
      </w:tr>
      <w:tr w:rsidR="002E2A0F" w14:paraId="7A86E931" w14:textId="77777777" w:rsidTr="002E2A0F">
        <w:trPr>
          <w:trHeight w:val="32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DD58E" w14:textId="021215C0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(Activities to be conducted)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1672E9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35C0B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ECE29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7F5A1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2E2A0F" w14:paraId="783C2E11" w14:textId="77777777" w:rsidTr="002E2A0F">
        <w:trPr>
          <w:trHeight w:val="32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F67C" w14:textId="5E68154F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(Activities to be conducted)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78CC4A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41F32C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AB2FB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1126A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2E2A0F" w14:paraId="14D804E5" w14:textId="77777777" w:rsidTr="002E2A0F">
        <w:trPr>
          <w:trHeight w:val="32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3FE8" w14:textId="3F33AFA6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(Activities to be conducted)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0792D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15A1A4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5E6F8CD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3C3B7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2E2A0F" w14:paraId="23EDD2E7" w14:textId="77777777" w:rsidTr="002E2A0F">
        <w:trPr>
          <w:trHeight w:val="32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08E9F" w14:textId="6C2FBED5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(Activities to be conducted)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43E6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5BC19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FDFA5A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7A1E6B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2E2A0F" w14:paraId="496323B1" w14:textId="77777777" w:rsidTr="002E2A0F">
        <w:trPr>
          <w:trHeight w:val="326"/>
        </w:trPr>
        <w:tc>
          <w:tcPr>
            <w:tcW w:w="4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0AE46" w14:textId="161909E6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(Activities to be conducted)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A2C5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35C9E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1FBF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E8FB016" w14:textId="77777777" w:rsidR="002E2A0F" w:rsidRDefault="002E2A0F" w:rsidP="00AF5619">
            <w:pPr>
              <w:jc w:val="both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 </w:t>
            </w:r>
          </w:p>
        </w:tc>
      </w:tr>
    </w:tbl>
    <w:p w14:paraId="7B5D261F" w14:textId="77777777" w:rsidR="002E2A0F" w:rsidRPr="00F70B9C" w:rsidRDefault="002E2A0F" w:rsidP="002E2A0F">
      <w:pPr>
        <w:jc w:val="both"/>
        <w:rPr>
          <w:rFonts w:ascii="Tahoma" w:hAnsi="Tahoma" w:cs="Tahoma"/>
        </w:rPr>
      </w:pPr>
    </w:p>
    <w:p w14:paraId="3F8C77E3" w14:textId="77777777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</w:p>
    <w:p w14:paraId="0AE00647" w14:textId="77777777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Prepared by:</w:t>
      </w:r>
    </w:p>
    <w:p w14:paraId="4F5D77DB" w14:textId="77777777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</w:p>
    <w:p w14:paraId="7DE13E00" w14:textId="12021515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Name &amp; Signature</w:t>
      </w:r>
    </w:p>
    <w:p w14:paraId="2CF647FB" w14:textId="247E457E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Scholar</w:t>
      </w:r>
    </w:p>
    <w:p w14:paraId="7F3439A1" w14:textId="77777777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</w:p>
    <w:p w14:paraId="00C2B708" w14:textId="77777777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</w:p>
    <w:p w14:paraId="1193C057" w14:textId="7AED682E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Endorsed by:</w:t>
      </w:r>
    </w:p>
    <w:p w14:paraId="6C467DD4" w14:textId="77777777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</w:p>
    <w:p w14:paraId="0B64B43D" w14:textId="76965EC9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Name &amp; Signature</w:t>
      </w:r>
    </w:p>
    <w:p w14:paraId="499C4988" w14:textId="1D94F18D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Thesis Adviser</w:t>
      </w:r>
    </w:p>
    <w:p w14:paraId="03D183A2" w14:textId="0BBDCA84" w:rsidR="00D4026D" w:rsidRDefault="00D4026D">
      <w:pPr>
        <w:rPr>
          <w:lang w:val="en-US"/>
        </w:rPr>
      </w:pPr>
    </w:p>
    <w:p w14:paraId="7507477D" w14:textId="77777777" w:rsidR="00D4026D" w:rsidRDefault="00D4026D">
      <w:pPr>
        <w:rPr>
          <w:lang w:val="en-US"/>
        </w:rPr>
      </w:pPr>
    </w:p>
    <w:p w14:paraId="6E5E247E" w14:textId="77777777" w:rsidR="002E2A0F" w:rsidRPr="003B5D4B" w:rsidRDefault="002E2A0F" w:rsidP="003B5D4B">
      <w:pPr>
        <w:pStyle w:val="ListParagraph"/>
        <w:spacing w:after="0" w:line="240" w:lineRule="auto"/>
        <w:ind w:left="0"/>
        <w:jc w:val="center"/>
        <w:rPr>
          <w:rFonts w:ascii="Tahoma" w:hAnsi="Tahoma" w:cs="Tahoma"/>
          <w:b/>
          <w:bCs/>
        </w:rPr>
      </w:pPr>
      <w:r w:rsidRPr="003B5D4B">
        <w:rPr>
          <w:rFonts w:ascii="Tahoma" w:hAnsi="Tahoma" w:cs="Tahoma"/>
          <w:b/>
          <w:bCs/>
        </w:rPr>
        <w:lastRenderedPageBreak/>
        <w:t>DUTIES AND RESPONSIBILITIES</w:t>
      </w:r>
    </w:p>
    <w:p w14:paraId="2CAAE1D2" w14:textId="378E356F" w:rsidR="002E2A0F" w:rsidRPr="003B5D4B" w:rsidRDefault="002E2A0F" w:rsidP="003B5D4B">
      <w:pPr>
        <w:pStyle w:val="ListParagraph"/>
        <w:spacing w:after="0" w:line="240" w:lineRule="auto"/>
        <w:ind w:left="0"/>
        <w:jc w:val="center"/>
        <w:rPr>
          <w:rFonts w:ascii="Tahoma" w:hAnsi="Tahoma" w:cs="Tahoma"/>
          <w:b/>
          <w:bCs/>
        </w:rPr>
      </w:pPr>
      <w:r w:rsidRPr="003B5D4B">
        <w:rPr>
          <w:rFonts w:ascii="Tahoma" w:hAnsi="Tahoma" w:cs="Tahoma"/>
          <w:b/>
          <w:bCs/>
        </w:rPr>
        <w:t>LABORER</w:t>
      </w:r>
    </w:p>
    <w:p w14:paraId="32A60C48" w14:textId="77777777" w:rsidR="002E2A0F" w:rsidRDefault="002E2A0F" w:rsidP="002E2A0F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4"/>
        <w:gridCol w:w="2101"/>
        <w:gridCol w:w="3070"/>
        <w:gridCol w:w="1965"/>
      </w:tblGrid>
      <w:tr w:rsidR="002E2A0F" w14:paraId="0630271D" w14:textId="7C22CE0A" w:rsidTr="002E2A0F">
        <w:tc>
          <w:tcPr>
            <w:tcW w:w="2214" w:type="dxa"/>
          </w:tcPr>
          <w:p w14:paraId="2C8C29DC" w14:textId="1663FCD4" w:rsidR="002E2A0F" w:rsidRDefault="002E2A0F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2101" w:type="dxa"/>
          </w:tcPr>
          <w:p w14:paraId="182EA4DB" w14:textId="394298A9" w:rsidR="002E2A0F" w:rsidRDefault="002E2A0F">
            <w:pPr>
              <w:rPr>
                <w:lang w:val="en-US"/>
              </w:rPr>
            </w:pPr>
            <w:r>
              <w:rPr>
                <w:lang w:val="en-US"/>
              </w:rPr>
              <w:t>TIN</w:t>
            </w:r>
          </w:p>
        </w:tc>
        <w:tc>
          <w:tcPr>
            <w:tcW w:w="3070" w:type="dxa"/>
          </w:tcPr>
          <w:p w14:paraId="5077276B" w14:textId="5460BC58" w:rsidR="002E2A0F" w:rsidRDefault="002E2A0F">
            <w:pPr>
              <w:rPr>
                <w:lang w:val="en-US"/>
              </w:rPr>
            </w:pPr>
            <w:r>
              <w:rPr>
                <w:lang w:val="en-US"/>
              </w:rPr>
              <w:t>DUTIES/RESPONSIBILITIES</w:t>
            </w:r>
          </w:p>
        </w:tc>
        <w:tc>
          <w:tcPr>
            <w:tcW w:w="1965" w:type="dxa"/>
          </w:tcPr>
          <w:p w14:paraId="5E474A72" w14:textId="27D3F480" w:rsidR="002E2A0F" w:rsidRDefault="002E2A0F">
            <w:pPr>
              <w:rPr>
                <w:lang w:val="en-US"/>
              </w:rPr>
            </w:pPr>
            <w:r>
              <w:rPr>
                <w:lang w:val="en-US"/>
              </w:rPr>
              <w:t>DURATION</w:t>
            </w:r>
          </w:p>
        </w:tc>
      </w:tr>
      <w:tr w:rsidR="007E6D94" w14:paraId="6BD0FAAF" w14:textId="6FFFD825" w:rsidTr="002E2A0F">
        <w:tc>
          <w:tcPr>
            <w:tcW w:w="2214" w:type="dxa"/>
          </w:tcPr>
          <w:p w14:paraId="005944F4" w14:textId="77777777" w:rsidR="007E6D94" w:rsidRDefault="007E6D94">
            <w:pPr>
              <w:rPr>
                <w:lang w:val="en-US"/>
              </w:rPr>
            </w:pPr>
          </w:p>
        </w:tc>
        <w:tc>
          <w:tcPr>
            <w:tcW w:w="2101" w:type="dxa"/>
          </w:tcPr>
          <w:p w14:paraId="7BB6E7B4" w14:textId="77777777" w:rsidR="007E6D94" w:rsidRDefault="007E6D94">
            <w:pPr>
              <w:rPr>
                <w:lang w:val="en-US"/>
              </w:rPr>
            </w:pPr>
          </w:p>
        </w:tc>
        <w:tc>
          <w:tcPr>
            <w:tcW w:w="3070" w:type="dxa"/>
          </w:tcPr>
          <w:p w14:paraId="32E3E4E5" w14:textId="4FCED306" w:rsidR="007E6D94" w:rsidRDefault="007E6D94">
            <w:pPr>
              <w:rPr>
                <w:lang w:val="en-US"/>
              </w:rPr>
            </w:pPr>
            <w:r>
              <w:rPr>
                <w:lang w:val="en-US"/>
              </w:rPr>
              <w:t>(list down all duties and responsibilities per Laborer)</w:t>
            </w:r>
          </w:p>
        </w:tc>
        <w:tc>
          <w:tcPr>
            <w:tcW w:w="1965" w:type="dxa"/>
            <w:vMerge w:val="restart"/>
          </w:tcPr>
          <w:p w14:paraId="2CF18F8E" w14:textId="77777777" w:rsidR="007E6D94" w:rsidRDefault="007E6D94" w:rsidP="007E6D94">
            <w:pPr>
              <w:jc w:val="center"/>
              <w:rPr>
                <w:lang w:val="en-US"/>
              </w:rPr>
            </w:pPr>
          </w:p>
          <w:p w14:paraId="4513F063" w14:textId="7E33CDFB" w:rsidR="007E6D94" w:rsidRDefault="007E6D94" w:rsidP="007E6D9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(Date covered)</w:t>
            </w:r>
          </w:p>
        </w:tc>
      </w:tr>
      <w:tr w:rsidR="007E6D94" w14:paraId="611FF0D3" w14:textId="28F9E3DA" w:rsidTr="002E2A0F">
        <w:tc>
          <w:tcPr>
            <w:tcW w:w="2214" w:type="dxa"/>
          </w:tcPr>
          <w:p w14:paraId="4B2DEF14" w14:textId="77777777" w:rsidR="007E6D94" w:rsidRDefault="007E6D94">
            <w:pPr>
              <w:rPr>
                <w:lang w:val="en-US"/>
              </w:rPr>
            </w:pPr>
          </w:p>
        </w:tc>
        <w:tc>
          <w:tcPr>
            <w:tcW w:w="2101" w:type="dxa"/>
          </w:tcPr>
          <w:p w14:paraId="3C39B47F" w14:textId="77777777" w:rsidR="007E6D94" w:rsidRDefault="007E6D94">
            <w:pPr>
              <w:rPr>
                <w:lang w:val="en-US"/>
              </w:rPr>
            </w:pPr>
          </w:p>
        </w:tc>
        <w:tc>
          <w:tcPr>
            <w:tcW w:w="3070" w:type="dxa"/>
          </w:tcPr>
          <w:p w14:paraId="0CCE4B00" w14:textId="66DA62A3" w:rsidR="007E6D94" w:rsidRDefault="007E6D94">
            <w:pPr>
              <w:rPr>
                <w:lang w:val="en-US"/>
              </w:rPr>
            </w:pPr>
            <w:r>
              <w:rPr>
                <w:lang w:val="en-US"/>
              </w:rPr>
              <w:t>(list down all duties and responsibilities per Laborer)</w:t>
            </w:r>
          </w:p>
        </w:tc>
        <w:tc>
          <w:tcPr>
            <w:tcW w:w="1965" w:type="dxa"/>
            <w:vMerge/>
          </w:tcPr>
          <w:p w14:paraId="15A6EC87" w14:textId="77777777" w:rsidR="007E6D94" w:rsidRDefault="007E6D94">
            <w:pPr>
              <w:rPr>
                <w:lang w:val="en-US"/>
              </w:rPr>
            </w:pPr>
          </w:p>
        </w:tc>
      </w:tr>
      <w:tr w:rsidR="007E6D94" w14:paraId="3065D82F" w14:textId="3FCCB1B6" w:rsidTr="002E2A0F">
        <w:tc>
          <w:tcPr>
            <w:tcW w:w="2214" w:type="dxa"/>
          </w:tcPr>
          <w:p w14:paraId="2166C6D7" w14:textId="77777777" w:rsidR="007E6D94" w:rsidRDefault="007E6D94">
            <w:pPr>
              <w:rPr>
                <w:lang w:val="en-US"/>
              </w:rPr>
            </w:pPr>
          </w:p>
        </w:tc>
        <w:tc>
          <w:tcPr>
            <w:tcW w:w="2101" w:type="dxa"/>
          </w:tcPr>
          <w:p w14:paraId="7EE6E711" w14:textId="77777777" w:rsidR="007E6D94" w:rsidRDefault="007E6D94">
            <w:pPr>
              <w:rPr>
                <w:lang w:val="en-US"/>
              </w:rPr>
            </w:pPr>
          </w:p>
        </w:tc>
        <w:tc>
          <w:tcPr>
            <w:tcW w:w="3070" w:type="dxa"/>
          </w:tcPr>
          <w:p w14:paraId="7B3B6385" w14:textId="1D4D4139" w:rsidR="007E6D94" w:rsidRDefault="007E6D94">
            <w:pPr>
              <w:rPr>
                <w:lang w:val="en-US"/>
              </w:rPr>
            </w:pPr>
            <w:r>
              <w:rPr>
                <w:lang w:val="en-US"/>
              </w:rPr>
              <w:t>(list down all duties and responsibilities per Laborer)</w:t>
            </w:r>
          </w:p>
        </w:tc>
        <w:tc>
          <w:tcPr>
            <w:tcW w:w="1965" w:type="dxa"/>
            <w:vMerge/>
          </w:tcPr>
          <w:p w14:paraId="2ACA7593" w14:textId="77777777" w:rsidR="007E6D94" w:rsidRDefault="007E6D94">
            <w:pPr>
              <w:rPr>
                <w:lang w:val="en-US"/>
              </w:rPr>
            </w:pPr>
          </w:p>
        </w:tc>
      </w:tr>
      <w:tr w:rsidR="007E6D94" w14:paraId="0B18AC77" w14:textId="77777777" w:rsidTr="002E2A0F">
        <w:tc>
          <w:tcPr>
            <w:tcW w:w="2214" w:type="dxa"/>
          </w:tcPr>
          <w:p w14:paraId="27150317" w14:textId="77777777" w:rsidR="007E6D94" w:rsidRDefault="007E6D94">
            <w:pPr>
              <w:rPr>
                <w:lang w:val="en-US"/>
              </w:rPr>
            </w:pPr>
          </w:p>
        </w:tc>
        <w:tc>
          <w:tcPr>
            <w:tcW w:w="2101" w:type="dxa"/>
          </w:tcPr>
          <w:p w14:paraId="6C246391" w14:textId="77777777" w:rsidR="007E6D94" w:rsidRDefault="007E6D94">
            <w:pPr>
              <w:rPr>
                <w:lang w:val="en-US"/>
              </w:rPr>
            </w:pPr>
          </w:p>
        </w:tc>
        <w:tc>
          <w:tcPr>
            <w:tcW w:w="3070" w:type="dxa"/>
          </w:tcPr>
          <w:p w14:paraId="4B0CA630" w14:textId="2281ED4D" w:rsidR="007E6D94" w:rsidRDefault="007E6D94">
            <w:pPr>
              <w:rPr>
                <w:lang w:val="en-US"/>
              </w:rPr>
            </w:pPr>
            <w:r>
              <w:rPr>
                <w:lang w:val="en-US"/>
              </w:rPr>
              <w:t>(list down all duties and responsibilities per Laborer)</w:t>
            </w:r>
          </w:p>
        </w:tc>
        <w:tc>
          <w:tcPr>
            <w:tcW w:w="1965" w:type="dxa"/>
            <w:vMerge/>
          </w:tcPr>
          <w:p w14:paraId="3F506AA9" w14:textId="77777777" w:rsidR="007E6D94" w:rsidRDefault="007E6D94">
            <w:pPr>
              <w:rPr>
                <w:lang w:val="en-US"/>
              </w:rPr>
            </w:pPr>
          </w:p>
        </w:tc>
      </w:tr>
    </w:tbl>
    <w:p w14:paraId="200C21AF" w14:textId="77777777" w:rsidR="002E2A0F" w:rsidRDefault="002E2A0F">
      <w:pPr>
        <w:rPr>
          <w:lang w:val="en-US"/>
        </w:rPr>
      </w:pPr>
    </w:p>
    <w:p w14:paraId="012C04E3" w14:textId="77777777" w:rsidR="002E2A0F" w:rsidRDefault="002E2A0F">
      <w:pPr>
        <w:rPr>
          <w:lang w:val="en-US"/>
        </w:rPr>
      </w:pPr>
    </w:p>
    <w:p w14:paraId="6835EF62" w14:textId="77777777" w:rsidR="007E6D94" w:rsidRDefault="007E6D94" w:rsidP="007E6D94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Prepared by:</w:t>
      </w:r>
    </w:p>
    <w:p w14:paraId="782D6115" w14:textId="77777777" w:rsidR="007E6D94" w:rsidRDefault="007E6D94" w:rsidP="007E6D94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</w:p>
    <w:p w14:paraId="7FF264B3" w14:textId="77777777" w:rsidR="007E6D94" w:rsidRDefault="007E6D94" w:rsidP="007E6D94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Name &amp; Signature</w:t>
      </w:r>
    </w:p>
    <w:p w14:paraId="110E33D2" w14:textId="77777777" w:rsidR="007E6D94" w:rsidRDefault="007E6D94" w:rsidP="007E6D94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Scholar</w:t>
      </w:r>
    </w:p>
    <w:p w14:paraId="68E6BE74" w14:textId="77777777" w:rsidR="007E6D94" w:rsidRDefault="007E6D94" w:rsidP="007E6D94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</w:p>
    <w:p w14:paraId="772546B2" w14:textId="77777777" w:rsidR="007E6D94" w:rsidRDefault="007E6D94" w:rsidP="007E6D94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</w:p>
    <w:p w14:paraId="6C1623B5" w14:textId="77777777" w:rsidR="007E6D94" w:rsidRDefault="007E6D94" w:rsidP="007E6D94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Endorsed by:</w:t>
      </w:r>
    </w:p>
    <w:p w14:paraId="2864B923" w14:textId="77777777" w:rsidR="007E6D94" w:rsidRDefault="007E6D94" w:rsidP="007E6D94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</w:p>
    <w:p w14:paraId="3B1F3A39" w14:textId="77777777" w:rsidR="007E6D94" w:rsidRDefault="007E6D94" w:rsidP="007E6D94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Name &amp; Signature</w:t>
      </w:r>
    </w:p>
    <w:p w14:paraId="380973A0" w14:textId="77777777" w:rsidR="007E6D94" w:rsidRDefault="007E6D94" w:rsidP="007E6D94">
      <w:pPr>
        <w:pStyle w:val="ListParagraph"/>
        <w:spacing w:after="0" w:line="240" w:lineRule="aut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Thesis Adviser</w:t>
      </w:r>
    </w:p>
    <w:p w14:paraId="4FBCDAE6" w14:textId="77777777" w:rsidR="002E2A0F" w:rsidRDefault="002E2A0F">
      <w:pPr>
        <w:rPr>
          <w:lang w:val="en-US"/>
        </w:rPr>
      </w:pPr>
    </w:p>
    <w:p w14:paraId="17BDB46E" w14:textId="77777777" w:rsidR="007E6D94" w:rsidRDefault="007E6D94">
      <w:pPr>
        <w:rPr>
          <w:lang w:val="en-US"/>
        </w:rPr>
      </w:pPr>
    </w:p>
    <w:p w14:paraId="48C15343" w14:textId="77777777" w:rsidR="007E6D94" w:rsidRDefault="007E6D94">
      <w:pPr>
        <w:rPr>
          <w:lang w:val="en-US"/>
        </w:rPr>
      </w:pPr>
    </w:p>
    <w:p w14:paraId="20E8C2E4" w14:textId="77777777" w:rsidR="007E6D94" w:rsidRDefault="007E6D94">
      <w:pPr>
        <w:rPr>
          <w:lang w:val="en-US"/>
        </w:rPr>
      </w:pPr>
    </w:p>
    <w:p w14:paraId="5FA8307E" w14:textId="77777777" w:rsidR="007E6D94" w:rsidRDefault="007E6D94">
      <w:pPr>
        <w:rPr>
          <w:lang w:val="en-US"/>
        </w:rPr>
      </w:pPr>
    </w:p>
    <w:p w14:paraId="44D37636" w14:textId="77777777" w:rsidR="007E6D94" w:rsidRDefault="007E6D94">
      <w:pPr>
        <w:rPr>
          <w:lang w:val="en-US"/>
        </w:rPr>
      </w:pPr>
    </w:p>
    <w:p w14:paraId="4099E22F" w14:textId="77777777" w:rsidR="007E6D94" w:rsidRDefault="007E6D94">
      <w:pPr>
        <w:rPr>
          <w:lang w:val="en-US"/>
        </w:rPr>
      </w:pPr>
    </w:p>
    <w:p w14:paraId="571F31FD" w14:textId="77777777" w:rsidR="007E6D94" w:rsidRDefault="007E6D94">
      <w:pPr>
        <w:rPr>
          <w:lang w:val="en-US"/>
        </w:rPr>
      </w:pPr>
    </w:p>
    <w:p w14:paraId="075E7793" w14:textId="77777777" w:rsidR="007E6D94" w:rsidRDefault="007E6D94">
      <w:pPr>
        <w:rPr>
          <w:lang w:val="en-US"/>
        </w:rPr>
      </w:pPr>
    </w:p>
    <w:p w14:paraId="6FD2FA5F" w14:textId="7AF5009D" w:rsidR="007E6D94" w:rsidRDefault="007E6D94">
      <w:pPr>
        <w:rPr>
          <w:lang w:val="en-US"/>
        </w:rPr>
      </w:pPr>
      <w:r>
        <w:rPr>
          <w:lang w:val="en-US"/>
        </w:rPr>
        <w:lastRenderedPageBreak/>
        <w:t>SAMPLE DTR and Accomplishment Report</w:t>
      </w:r>
    </w:p>
    <w:p w14:paraId="23465A11" w14:textId="5006CECB" w:rsidR="003E3E51" w:rsidRDefault="003E3E51">
      <w:pPr>
        <w:rPr>
          <w:lang w:val="en-US"/>
        </w:rPr>
      </w:pPr>
      <w:r>
        <w:rPr>
          <w:lang w:val="en-US"/>
        </w:rPr>
        <w:t xml:space="preserve">(Submitted after the requested </w:t>
      </w:r>
      <w:r w:rsidRPr="002E6E92">
        <w:rPr>
          <w:b/>
          <w:bCs/>
          <w:lang w:val="en-US"/>
        </w:rPr>
        <w:t>Duration</w:t>
      </w:r>
      <w:r>
        <w:rPr>
          <w:lang w:val="en-US"/>
        </w:rPr>
        <w:t xml:space="preserve"> of </w:t>
      </w:r>
      <w:r w:rsidR="002E6E92">
        <w:rPr>
          <w:lang w:val="en-US"/>
        </w:rPr>
        <w:t>Laborers)</w:t>
      </w:r>
    </w:p>
    <w:p w14:paraId="1244AA37" w14:textId="1416B3B7" w:rsidR="007E6D94" w:rsidRDefault="00813E4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5F93E8F" wp14:editId="7B224A8F">
            <wp:extent cx="6208649" cy="5330718"/>
            <wp:effectExtent l="0" t="0" r="1905" b="3810"/>
            <wp:docPr id="392066852" name="Picture 2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66852" name="Picture 2" descr="A close-up of a document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" t="549" r="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853" cy="5384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6E55A" w14:textId="77777777" w:rsidR="00813E49" w:rsidRDefault="00813E49">
      <w:pPr>
        <w:rPr>
          <w:lang w:val="en-US"/>
        </w:rPr>
      </w:pPr>
    </w:p>
    <w:p w14:paraId="129C5393" w14:textId="77777777" w:rsidR="00813E49" w:rsidRDefault="00813E49">
      <w:pPr>
        <w:rPr>
          <w:lang w:val="en-US"/>
        </w:rPr>
      </w:pPr>
    </w:p>
    <w:p w14:paraId="11E500FB" w14:textId="77777777" w:rsidR="00813E49" w:rsidRDefault="00813E49">
      <w:pPr>
        <w:rPr>
          <w:lang w:val="en-US"/>
        </w:rPr>
      </w:pPr>
    </w:p>
    <w:p w14:paraId="14D79584" w14:textId="77777777" w:rsidR="00813E49" w:rsidRDefault="00813E49">
      <w:pPr>
        <w:rPr>
          <w:lang w:val="en-US"/>
        </w:rPr>
      </w:pPr>
    </w:p>
    <w:p w14:paraId="7829485F" w14:textId="77777777" w:rsidR="00813E49" w:rsidRDefault="00813E49">
      <w:pPr>
        <w:rPr>
          <w:lang w:val="en-US"/>
        </w:rPr>
      </w:pPr>
    </w:p>
    <w:p w14:paraId="0ADF82B6" w14:textId="77777777" w:rsidR="00813E49" w:rsidRDefault="00813E49">
      <w:pPr>
        <w:rPr>
          <w:lang w:val="en-US"/>
        </w:rPr>
      </w:pPr>
    </w:p>
    <w:p w14:paraId="73B12D65" w14:textId="77777777" w:rsidR="00813E49" w:rsidRDefault="00813E49">
      <w:pPr>
        <w:rPr>
          <w:lang w:val="en-US"/>
        </w:rPr>
      </w:pPr>
    </w:p>
    <w:p w14:paraId="7EE12DFD" w14:textId="0CB53731" w:rsidR="00813E49" w:rsidRPr="00AA6D70" w:rsidRDefault="00813E49" w:rsidP="00813E49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lastRenderedPageBreak/>
        <w:t>ACCOMPLISHMENT REPORT</w:t>
      </w:r>
    </w:p>
    <w:p w14:paraId="00AC09A2" w14:textId="78477965" w:rsidR="00813E49" w:rsidRDefault="00813E49" w:rsidP="00813E49">
      <w:pPr>
        <w:ind w:left="720" w:hanging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Project/Thesis/Research Title 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813E49" w14:paraId="71756B0A" w14:textId="77777777" w:rsidTr="00813E49">
        <w:tc>
          <w:tcPr>
            <w:tcW w:w="2765" w:type="dxa"/>
          </w:tcPr>
          <w:p w14:paraId="180A0F63" w14:textId="77777777" w:rsidR="00813E49" w:rsidRDefault="00813E49" w:rsidP="00813E4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2765" w:type="dxa"/>
          </w:tcPr>
          <w:p w14:paraId="54FD0F52" w14:textId="77777777" w:rsidR="00813E49" w:rsidRDefault="00813E49" w:rsidP="00813E4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Activities</w:t>
            </w:r>
          </w:p>
        </w:tc>
        <w:tc>
          <w:tcPr>
            <w:tcW w:w="2766" w:type="dxa"/>
          </w:tcPr>
          <w:p w14:paraId="0B41AC23" w14:textId="77777777" w:rsidR="00813E49" w:rsidRDefault="00813E49" w:rsidP="00813E4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Accomplishment</w:t>
            </w:r>
          </w:p>
        </w:tc>
      </w:tr>
      <w:tr w:rsidR="00813E49" w14:paraId="60C5A634" w14:textId="77777777" w:rsidTr="00813E49">
        <w:tc>
          <w:tcPr>
            <w:tcW w:w="2765" w:type="dxa"/>
            <w:vMerge w:val="restart"/>
            <w:vAlign w:val="center"/>
          </w:tcPr>
          <w:p w14:paraId="409864E8" w14:textId="6653B93E" w:rsidR="00813E49" w:rsidRDefault="00813E49" w:rsidP="00813E4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1 (Date Covered)</w:t>
            </w:r>
          </w:p>
        </w:tc>
        <w:tc>
          <w:tcPr>
            <w:tcW w:w="2765" w:type="dxa"/>
            <w:vAlign w:val="center"/>
          </w:tcPr>
          <w:p w14:paraId="3163DEF1" w14:textId="09DB51EC" w:rsidR="00813E49" w:rsidRDefault="00813E49" w:rsidP="00813E4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(list of activities)</w:t>
            </w:r>
          </w:p>
        </w:tc>
        <w:tc>
          <w:tcPr>
            <w:tcW w:w="2766" w:type="dxa"/>
            <w:vAlign w:val="center"/>
          </w:tcPr>
          <w:p w14:paraId="5F6C820A" w14:textId="34E2B15C" w:rsidR="00813E49" w:rsidRDefault="00813E49" w:rsidP="00813E4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100 %</w:t>
            </w:r>
          </w:p>
        </w:tc>
      </w:tr>
      <w:tr w:rsidR="00813E49" w14:paraId="1CA9B5BC" w14:textId="77777777" w:rsidTr="00813E49">
        <w:tc>
          <w:tcPr>
            <w:tcW w:w="2765" w:type="dxa"/>
            <w:vMerge/>
            <w:vAlign w:val="center"/>
          </w:tcPr>
          <w:p w14:paraId="1985FA4D" w14:textId="77777777" w:rsidR="00813E49" w:rsidRDefault="00813E49" w:rsidP="00813E4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  <w:vAlign w:val="center"/>
          </w:tcPr>
          <w:p w14:paraId="43E0148B" w14:textId="64DD8A31" w:rsidR="00813E49" w:rsidRDefault="00813E49" w:rsidP="00813E49">
            <w:pPr>
              <w:rPr>
                <w:rFonts w:ascii="Tahoma" w:hAnsi="Tahoma" w:cs="Tahoma"/>
              </w:rPr>
            </w:pPr>
          </w:p>
        </w:tc>
        <w:tc>
          <w:tcPr>
            <w:tcW w:w="2766" w:type="dxa"/>
            <w:vAlign w:val="center"/>
          </w:tcPr>
          <w:p w14:paraId="0680F7A9" w14:textId="57F0DF69" w:rsidR="00813E49" w:rsidRDefault="00813E49" w:rsidP="00813E4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358404FB" w14:textId="77777777" w:rsidTr="00813E49">
        <w:tc>
          <w:tcPr>
            <w:tcW w:w="2765" w:type="dxa"/>
            <w:vMerge/>
            <w:vAlign w:val="center"/>
          </w:tcPr>
          <w:p w14:paraId="35ADAEA3" w14:textId="77777777" w:rsidR="00813E49" w:rsidRDefault="00813E49" w:rsidP="00813E4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  <w:vAlign w:val="center"/>
          </w:tcPr>
          <w:p w14:paraId="631165AD" w14:textId="02A42C06" w:rsidR="00813E49" w:rsidRDefault="00813E49" w:rsidP="00813E49">
            <w:pPr>
              <w:rPr>
                <w:rFonts w:ascii="Tahoma" w:hAnsi="Tahoma" w:cs="Tahoma"/>
              </w:rPr>
            </w:pPr>
          </w:p>
        </w:tc>
        <w:tc>
          <w:tcPr>
            <w:tcW w:w="2766" w:type="dxa"/>
            <w:vAlign w:val="center"/>
          </w:tcPr>
          <w:p w14:paraId="2D767C1C" w14:textId="750A467E" w:rsidR="00813E49" w:rsidRDefault="00813E49" w:rsidP="00813E4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2D1F6E6C" w14:textId="77777777" w:rsidTr="00813E49">
        <w:tc>
          <w:tcPr>
            <w:tcW w:w="2765" w:type="dxa"/>
            <w:vMerge/>
            <w:vAlign w:val="center"/>
          </w:tcPr>
          <w:p w14:paraId="24BFDD9D" w14:textId="77777777" w:rsidR="00813E49" w:rsidRDefault="00813E49" w:rsidP="00813E4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  <w:vAlign w:val="center"/>
          </w:tcPr>
          <w:p w14:paraId="6FA58E00" w14:textId="29497898" w:rsidR="00813E49" w:rsidRDefault="00813E49" w:rsidP="00813E4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3D457828" w14:textId="627C6324" w:rsidR="00813E49" w:rsidRDefault="00813E49" w:rsidP="00813E4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17057573" w14:textId="77777777" w:rsidTr="00813E49">
        <w:tc>
          <w:tcPr>
            <w:tcW w:w="2765" w:type="dxa"/>
            <w:vMerge w:val="restart"/>
          </w:tcPr>
          <w:p w14:paraId="58F4377D" w14:textId="52054B9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2 (Date Covered)</w:t>
            </w:r>
          </w:p>
        </w:tc>
        <w:tc>
          <w:tcPr>
            <w:tcW w:w="2765" w:type="dxa"/>
          </w:tcPr>
          <w:p w14:paraId="2C01A754" w14:textId="77777777" w:rsidR="00813E49" w:rsidRDefault="00813E49" w:rsidP="00AF56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(list of activities)</w:t>
            </w:r>
          </w:p>
        </w:tc>
        <w:tc>
          <w:tcPr>
            <w:tcW w:w="2766" w:type="dxa"/>
          </w:tcPr>
          <w:p w14:paraId="567D1117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100 %</w:t>
            </w:r>
          </w:p>
        </w:tc>
      </w:tr>
      <w:tr w:rsidR="00813E49" w14:paraId="43654E12" w14:textId="77777777" w:rsidTr="00813E49">
        <w:tc>
          <w:tcPr>
            <w:tcW w:w="2765" w:type="dxa"/>
            <w:vMerge/>
          </w:tcPr>
          <w:p w14:paraId="47778B4D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</w:tcPr>
          <w:p w14:paraId="5027F099" w14:textId="77777777" w:rsidR="00813E49" w:rsidRDefault="00813E49" w:rsidP="00AF5619">
            <w:pPr>
              <w:rPr>
                <w:rFonts w:ascii="Tahoma" w:hAnsi="Tahoma" w:cs="Tahoma"/>
              </w:rPr>
            </w:pPr>
          </w:p>
        </w:tc>
        <w:tc>
          <w:tcPr>
            <w:tcW w:w="2766" w:type="dxa"/>
          </w:tcPr>
          <w:p w14:paraId="2745FF71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74FB4AFA" w14:textId="77777777" w:rsidTr="00813E49">
        <w:tc>
          <w:tcPr>
            <w:tcW w:w="2765" w:type="dxa"/>
            <w:vMerge/>
          </w:tcPr>
          <w:p w14:paraId="2070CEF9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</w:tcPr>
          <w:p w14:paraId="22C0F668" w14:textId="77777777" w:rsidR="00813E49" w:rsidRDefault="00813E49" w:rsidP="00AF5619">
            <w:pPr>
              <w:rPr>
                <w:rFonts w:ascii="Tahoma" w:hAnsi="Tahoma" w:cs="Tahoma"/>
              </w:rPr>
            </w:pPr>
          </w:p>
        </w:tc>
        <w:tc>
          <w:tcPr>
            <w:tcW w:w="2766" w:type="dxa"/>
          </w:tcPr>
          <w:p w14:paraId="5FB9C65A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21B2BB48" w14:textId="77777777" w:rsidTr="00813E49">
        <w:tc>
          <w:tcPr>
            <w:tcW w:w="2765" w:type="dxa"/>
            <w:vMerge/>
          </w:tcPr>
          <w:p w14:paraId="67784251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</w:tcPr>
          <w:p w14:paraId="0B95140A" w14:textId="77777777" w:rsidR="00813E49" w:rsidRDefault="00813E49" w:rsidP="00AF561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6" w:type="dxa"/>
          </w:tcPr>
          <w:p w14:paraId="712E8BB6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699AABD3" w14:textId="77777777" w:rsidTr="00813E49">
        <w:tc>
          <w:tcPr>
            <w:tcW w:w="2765" w:type="dxa"/>
            <w:vMerge w:val="restart"/>
          </w:tcPr>
          <w:p w14:paraId="603476C7" w14:textId="7E62F6B2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3 (Date Covered)</w:t>
            </w:r>
          </w:p>
        </w:tc>
        <w:tc>
          <w:tcPr>
            <w:tcW w:w="2765" w:type="dxa"/>
          </w:tcPr>
          <w:p w14:paraId="57BD94EC" w14:textId="77777777" w:rsidR="00813E49" w:rsidRDefault="00813E49" w:rsidP="00AF56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(list of activities)</w:t>
            </w:r>
          </w:p>
        </w:tc>
        <w:tc>
          <w:tcPr>
            <w:tcW w:w="2766" w:type="dxa"/>
          </w:tcPr>
          <w:p w14:paraId="1F06F967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100 %</w:t>
            </w:r>
          </w:p>
        </w:tc>
      </w:tr>
      <w:tr w:rsidR="00813E49" w14:paraId="54EA1BAD" w14:textId="77777777" w:rsidTr="00813E49">
        <w:tc>
          <w:tcPr>
            <w:tcW w:w="2765" w:type="dxa"/>
            <w:vMerge/>
          </w:tcPr>
          <w:p w14:paraId="6DBE9B76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</w:tcPr>
          <w:p w14:paraId="445EE797" w14:textId="77777777" w:rsidR="00813E49" w:rsidRDefault="00813E49" w:rsidP="00AF5619">
            <w:pPr>
              <w:rPr>
                <w:rFonts w:ascii="Tahoma" w:hAnsi="Tahoma" w:cs="Tahoma"/>
              </w:rPr>
            </w:pPr>
          </w:p>
        </w:tc>
        <w:tc>
          <w:tcPr>
            <w:tcW w:w="2766" w:type="dxa"/>
          </w:tcPr>
          <w:p w14:paraId="07E77116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6AF78C92" w14:textId="77777777" w:rsidTr="00813E49">
        <w:tc>
          <w:tcPr>
            <w:tcW w:w="2765" w:type="dxa"/>
            <w:vMerge/>
          </w:tcPr>
          <w:p w14:paraId="3434AF03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</w:tcPr>
          <w:p w14:paraId="642AE6E5" w14:textId="77777777" w:rsidR="00813E49" w:rsidRDefault="00813E49" w:rsidP="00AF5619">
            <w:pPr>
              <w:rPr>
                <w:rFonts w:ascii="Tahoma" w:hAnsi="Tahoma" w:cs="Tahoma"/>
              </w:rPr>
            </w:pPr>
          </w:p>
        </w:tc>
        <w:tc>
          <w:tcPr>
            <w:tcW w:w="2766" w:type="dxa"/>
          </w:tcPr>
          <w:p w14:paraId="5CE8D31B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6D6A7EBE" w14:textId="77777777" w:rsidTr="00813E49">
        <w:tc>
          <w:tcPr>
            <w:tcW w:w="2765" w:type="dxa"/>
            <w:vMerge/>
          </w:tcPr>
          <w:p w14:paraId="35D8AE1B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</w:tcPr>
          <w:p w14:paraId="549C1F65" w14:textId="77777777" w:rsidR="00813E49" w:rsidRDefault="00813E49" w:rsidP="00AF561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6" w:type="dxa"/>
          </w:tcPr>
          <w:p w14:paraId="046D3A84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09567242" w14:textId="77777777" w:rsidTr="00813E49">
        <w:tc>
          <w:tcPr>
            <w:tcW w:w="2765" w:type="dxa"/>
            <w:vMerge w:val="restart"/>
          </w:tcPr>
          <w:p w14:paraId="2610BBAC" w14:textId="302EC6E2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Week 4 (Date Covered)</w:t>
            </w:r>
          </w:p>
        </w:tc>
        <w:tc>
          <w:tcPr>
            <w:tcW w:w="2765" w:type="dxa"/>
          </w:tcPr>
          <w:p w14:paraId="6AFC8701" w14:textId="77777777" w:rsidR="00813E49" w:rsidRDefault="00813E49" w:rsidP="00AF5619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(list of activities)</w:t>
            </w:r>
          </w:p>
        </w:tc>
        <w:tc>
          <w:tcPr>
            <w:tcW w:w="2766" w:type="dxa"/>
          </w:tcPr>
          <w:p w14:paraId="74D4232D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100 %</w:t>
            </w:r>
          </w:p>
        </w:tc>
      </w:tr>
      <w:tr w:rsidR="00813E49" w14:paraId="18FD4DC8" w14:textId="77777777" w:rsidTr="00813E49">
        <w:tc>
          <w:tcPr>
            <w:tcW w:w="2765" w:type="dxa"/>
            <w:vMerge/>
          </w:tcPr>
          <w:p w14:paraId="5469F9A9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</w:tcPr>
          <w:p w14:paraId="009B9E44" w14:textId="77777777" w:rsidR="00813E49" w:rsidRDefault="00813E49" w:rsidP="00AF5619">
            <w:pPr>
              <w:rPr>
                <w:rFonts w:ascii="Tahoma" w:hAnsi="Tahoma" w:cs="Tahoma"/>
              </w:rPr>
            </w:pPr>
          </w:p>
        </w:tc>
        <w:tc>
          <w:tcPr>
            <w:tcW w:w="2766" w:type="dxa"/>
          </w:tcPr>
          <w:p w14:paraId="6D135052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489F1725" w14:textId="77777777" w:rsidTr="00813E49">
        <w:tc>
          <w:tcPr>
            <w:tcW w:w="2765" w:type="dxa"/>
            <w:vMerge/>
          </w:tcPr>
          <w:p w14:paraId="489DB790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</w:tcPr>
          <w:p w14:paraId="6597FB35" w14:textId="77777777" w:rsidR="00813E49" w:rsidRDefault="00813E49" w:rsidP="00AF5619">
            <w:pPr>
              <w:rPr>
                <w:rFonts w:ascii="Tahoma" w:hAnsi="Tahoma" w:cs="Tahoma"/>
              </w:rPr>
            </w:pPr>
          </w:p>
        </w:tc>
        <w:tc>
          <w:tcPr>
            <w:tcW w:w="2766" w:type="dxa"/>
          </w:tcPr>
          <w:p w14:paraId="128D0FAD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  <w:tr w:rsidR="00813E49" w14:paraId="18E46248" w14:textId="77777777" w:rsidTr="00813E49">
        <w:tc>
          <w:tcPr>
            <w:tcW w:w="2765" w:type="dxa"/>
            <w:vMerge/>
          </w:tcPr>
          <w:p w14:paraId="1A47C23B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765" w:type="dxa"/>
          </w:tcPr>
          <w:p w14:paraId="4DF31877" w14:textId="77777777" w:rsidR="00813E49" w:rsidRDefault="00813E49" w:rsidP="00AF5619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6" w:type="dxa"/>
          </w:tcPr>
          <w:p w14:paraId="01FE6E91" w14:textId="77777777" w:rsidR="00813E49" w:rsidRDefault="00813E49" w:rsidP="00AF5619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100%</w:t>
            </w:r>
          </w:p>
        </w:tc>
      </w:tr>
    </w:tbl>
    <w:p w14:paraId="143F65AA" w14:textId="77777777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Prepared by:</w:t>
      </w:r>
    </w:p>
    <w:p w14:paraId="4A205329" w14:textId="77777777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</w:p>
    <w:p w14:paraId="5F2BF563" w14:textId="504D7C30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Name &amp; Signature</w:t>
      </w:r>
    </w:p>
    <w:p w14:paraId="081A2634" w14:textId="77777777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Laborer</w:t>
      </w:r>
    </w:p>
    <w:p w14:paraId="7F32D6B3" w14:textId="77777777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</w:p>
    <w:p w14:paraId="5C6384A4" w14:textId="72D8A931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Checked by:</w:t>
      </w:r>
    </w:p>
    <w:p w14:paraId="42A4955D" w14:textId="77777777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</w:p>
    <w:p w14:paraId="6C51E06B" w14:textId="3EED5AA4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Name &amp; Signature</w:t>
      </w:r>
    </w:p>
    <w:p w14:paraId="500479CB" w14:textId="6E4EAB1A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Scholar</w:t>
      </w:r>
    </w:p>
    <w:p w14:paraId="2F3197CD" w14:textId="41C78CFB" w:rsidR="00813E49" w:rsidRDefault="00813E49" w:rsidP="00813E49">
      <w:pPr>
        <w:spacing w:after="0"/>
        <w:jc w:val="both"/>
        <w:rPr>
          <w:rFonts w:ascii="Tahoma" w:hAnsi="Tahoma" w:cs="Tahoma"/>
        </w:rPr>
      </w:pPr>
    </w:p>
    <w:p w14:paraId="38CFABB7" w14:textId="1361F0E3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Certified by:</w:t>
      </w:r>
    </w:p>
    <w:p w14:paraId="021526F5" w14:textId="77777777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</w:p>
    <w:p w14:paraId="6B5DB985" w14:textId="70C1B2CB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Name &amp; Signature</w:t>
      </w:r>
    </w:p>
    <w:p w14:paraId="3F2D4FBB" w14:textId="0308B39E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Thesis Adviser</w:t>
      </w:r>
    </w:p>
    <w:p w14:paraId="3A5B7A22" w14:textId="77777777" w:rsidR="00813E49" w:rsidRDefault="00813E49" w:rsidP="00813E49">
      <w:pPr>
        <w:spacing w:after="0"/>
        <w:ind w:left="720" w:hanging="720"/>
        <w:jc w:val="both"/>
        <w:rPr>
          <w:rFonts w:ascii="Tahoma" w:hAnsi="Tahoma" w:cs="Tahoma"/>
        </w:rPr>
      </w:pPr>
    </w:p>
    <w:p w14:paraId="11FB4FF8" w14:textId="77777777" w:rsidR="00813E49" w:rsidRDefault="00813E49" w:rsidP="00813E49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Approved by:</w:t>
      </w:r>
    </w:p>
    <w:p w14:paraId="71379151" w14:textId="77777777" w:rsidR="00813E49" w:rsidRDefault="00813E49" w:rsidP="00813E49">
      <w:pPr>
        <w:spacing w:after="0"/>
        <w:jc w:val="both"/>
        <w:rPr>
          <w:rFonts w:ascii="Tahoma" w:hAnsi="Tahoma" w:cs="Tahoma"/>
        </w:rPr>
      </w:pPr>
    </w:p>
    <w:p w14:paraId="7BCEC16A" w14:textId="77777777" w:rsidR="00813E49" w:rsidRDefault="00813E49" w:rsidP="00813E49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Dr. Roy </w:t>
      </w:r>
      <w:proofErr w:type="spellStart"/>
      <w:r>
        <w:rPr>
          <w:rFonts w:ascii="Tahoma" w:hAnsi="Tahoma" w:cs="Tahoma"/>
        </w:rPr>
        <w:t>Searca</w:t>
      </w:r>
      <w:proofErr w:type="spellEnd"/>
      <w:r>
        <w:rPr>
          <w:rFonts w:ascii="Tahoma" w:hAnsi="Tahoma" w:cs="Tahoma"/>
        </w:rPr>
        <w:t xml:space="preserve"> Jose P. Dela Cruz</w:t>
      </w:r>
    </w:p>
    <w:p w14:paraId="45DEFC6A" w14:textId="77777777" w:rsidR="00813E49" w:rsidRDefault="00813E49" w:rsidP="00813E49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ERDT Project Leader &amp; Acting Dean, College of Engineering</w:t>
      </w:r>
    </w:p>
    <w:p w14:paraId="1D8C3915" w14:textId="77777777" w:rsidR="00813E49" w:rsidRPr="00503431" w:rsidRDefault="00813E49">
      <w:pPr>
        <w:rPr>
          <w:lang w:val="en-US"/>
        </w:rPr>
      </w:pPr>
    </w:p>
    <w:sectPr w:rsidR="00813E49" w:rsidRPr="005034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606A"/>
    <w:multiLevelType w:val="hybridMultilevel"/>
    <w:tmpl w:val="87D68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E2AED"/>
    <w:multiLevelType w:val="hybridMultilevel"/>
    <w:tmpl w:val="0D9A4D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F4A5B"/>
    <w:multiLevelType w:val="hybridMultilevel"/>
    <w:tmpl w:val="22D83AB8"/>
    <w:lvl w:ilvl="0" w:tplc="82AA350A">
      <w:start w:val="50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6312713">
    <w:abstractNumId w:val="2"/>
  </w:num>
  <w:num w:numId="2" w16cid:durableId="633103071">
    <w:abstractNumId w:val="1"/>
  </w:num>
  <w:num w:numId="3" w16cid:durableId="954367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431"/>
    <w:rsid w:val="002E2A0F"/>
    <w:rsid w:val="002E6E92"/>
    <w:rsid w:val="003B5D4B"/>
    <w:rsid w:val="003E3E51"/>
    <w:rsid w:val="00503431"/>
    <w:rsid w:val="007E6D94"/>
    <w:rsid w:val="00813E49"/>
    <w:rsid w:val="008C653A"/>
    <w:rsid w:val="00D4026D"/>
    <w:rsid w:val="00DC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69CE5"/>
  <w15:chartTrackingRefBased/>
  <w15:docId w15:val="{515EFF48-563B-DA43-95A6-9FE65CB9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3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4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4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4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4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4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4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4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4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4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4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4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03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392</Words>
  <Characters>2102</Characters>
  <Application>Microsoft Office Word</Application>
  <DocSecurity>0</DocSecurity>
  <Lines>262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CLSU MS365_00800</dc:creator>
  <cp:keywords/>
  <dc:description/>
  <cp:lastModifiedBy>CLSU MS365_00800</cp:lastModifiedBy>
  <cp:revision>4</cp:revision>
  <dcterms:created xsi:type="dcterms:W3CDTF">2026-01-19T02:59:00Z</dcterms:created>
  <dcterms:modified xsi:type="dcterms:W3CDTF">2026-01-19T05:13:00Z</dcterms:modified>
</cp:coreProperties>
</file>